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1D08" w14:textId="77777777" w:rsidR="004D5FB3" w:rsidRPr="00730D0B" w:rsidRDefault="004D5FB3" w:rsidP="00163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34443" w14:textId="0AF22776" w:rsidR="0016342C" w:rsidRPr="00730D0B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0D0B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30D0B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D0B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2D1D0E02" w:rsidR="007A3BAC" w:rsidRPr="00730D0B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30D0B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272C7D"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1.1.9</w:t>
      </w:r>
    </w:p>
    <w:p w14:paraId="5B583466" w14:textId="475CE89F" w:rsidR="007A3BAC" w:rsidRPr="00730D0B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272C7D" w:rsidRPr="00730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Офіс менеджер</w:t>
      </w:r>
      <w:r w:rsidRPr="00730D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730D0B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30D0B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30D0B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30D0B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730D0B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30D0B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730D0B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30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730D0B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730D0B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730D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730D0B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730D0B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730D0B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730D0B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730D0B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30D0B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30D0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30D0B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30D0B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730D0B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730D0B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730D0B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30D0B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730D0B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0E90799D" w:rsidR="007A3BAC" w:rsidRPr="00730D0B" w:rsidRDefault="00272C7D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Вища освіта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30D0B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730D0B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730D0B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730D0B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730D0B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730D0B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730D0B" w14:paraId="38253655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730D0B" w:rsidRDefault="00272C7D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7B84F6BB" w:rsidR="00272C7D" w:rsidRPr="00730D0B" w:rsidRDefault="00272C7D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Щонайменше 2 роки досвіду адміністративної роботи / та або помічника керівника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66DC95C" w14:textId="77777777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CD2AC87" w14:textId="5DB9D3D6" w:rsidR="00272C7D" w:rsidRPr="00730D0B" w:rsidRDefault="00272C7D" w:rsidP="00272C7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  посада/функціонал, опис набутого досвіду.</w:t>
            </w:r>
          </w:p>
          <w:p w14:paraId="4F7AE161" w14:textId="77777777" w:rsidR="00272C7D" w:rsidRPr="00730D0B" w:rsidRDefault="00272C7D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30D0B" w14:paraId="409372AF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730D0B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482FB19E" w:rsidR="00272C7D" w:rsidRPr="00730D0B" w:rsidRDefault="00272C7D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з документами;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77777777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FEDC187" w14:textId="77777777" w:rsidR="00272C7D" w:rsidRPr="00730D0B" w:rsidRDefault="00272C7D" w:rsidP="00272C7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  посада/функціонал, опис набутого досвіду.</w:t>
            </w:r>
          </w:p>
          <w:p w14:paraId="525FCEF5" w14:textId="77777777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30D0B" w14:paraId="5FD49DF0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802FCCE" w14:textId="147706E8" w:rsidR="00272C7D" w:rsidRPr="00730D0B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5A94068" w14:textId="059C9EA3" w:rsidR="00272C7D" w:rsidRPr="00730D0B" w:rsidRDefault="00272C7D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із формування звітів;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505A9E" w14:textId="77777777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69B10DC7" w14:textId="77777777" w:rsidR="00272C7D" w:rsidRPr="00730D0B" w:rsidRDefault="00272C7D" w:rsidP="00272C7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  посада/функціонал, опис набутого досвіду.</w:t>
            </w:r>
          </w:p>
          <w:p w14:paraId="191899E5" w14:textId="3989540E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30D0B" w14:paraId="786654E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47C191EA" w:rsidR="00272C7D" w:rsidRPr="00730D0B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2CAB4517" w:rsidR="00272C7D" w:rsidRPr="00730D0B" w:rsidRDefault="00272C7D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Вільне володіння усною та письмовою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A53B57C" w14:textId="6FC20F5C" w:rsidR="00272C7D" w:rsidRPr="00730D0B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Зазначити щодо рівня володіння усною та письмовою українською мовою</w:t>
            </w:r>
          </w:p>
        </w:tc>
      </w:tr>
      <w:tr w:rsidR="00272C7D" w:rsidRPr="00730D0B" w14:paraId="341E6FB2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EF23A32" w14:textId="08553CC7" w:rsidR="00272C7D" w:rsidRPr="00730D0B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DAF7026" w14:textId="37E84527" w:rsidR="00272C7D" w:rsidRPr="00730D0B" w:rsidRDefault="00272C7D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Робочий рівень англійської мови (не нижче В2), включаючи навички перекладу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11A2841" w14:textId="48436783" w:rsidR="00272C7D" w:rsidRPr="00730D0B" w:rsidRDefault="00272C7D" w:rsidP="00272C7D">
            <w:pPr>
              <w:pStyle w:val="a5"/>
              <w:numPr>
                <w:ilvl w:val="0"/>
                <w:numId w:val="40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>а) Зазначити щодо рівня володіння англійською мовою, та надати відповідне</w:t>
            </w:r>
            <w:r w:rsidRPr="00730D0B">
              <w:rPr>
                <w:rFonts w:ascii="Times New Roman" w:eastAsiaTheme="minorHAnsi" w:hAnsi="Times New Roman" w:cs="Times New Roman"/>
                <w:b/>
                <w:i/>
                <w:lang w:val="uk-UA"/>
              </w:rPr>
              <w:t xml:space="preserve"> підтвердження</w:t>
            </w:r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зазначеного рівня володіння (</w:t>
            </w:r>
            <w:proofErr w:type="spellStart"/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>скан</w:t>
            </w:r>
            <w:proofErr w:type="spellEnd"/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>-копію відповідного сертифіката, виписку з диплому, тощо)</w:t>
            </w:r>
          </w:p>
          <w:p w14:paraId="0E6E2F6F" w14:textId="23FF31E7" w:rsidR="00272C7D" w:rsidRPr="00730D0B" w:rsidRDefault="00272C7D" w:rsidP="00272C7D">
            <w:pPr>
              <w:pStyle w:val="a5"/>
              <w:numPr>
                <w:ilvl w:val="0"/>
                <w:numId w:val="40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>б) Зазначити щодо навичок перекладу</w:t>
            </w:r>
            <w:r w:rsidR="00730D0B"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, </w:t>
            </w:r>
            <w:r w:rsidR="00730D0B" w:rsidRPr="00730D0B">
              <w:rPr>
                <w:rFonts w:ascii="Times New Roman" w:hAnsi="Times New Roman" w:cs="Times New Roman"/>
                <w:i/>
                <w:lang w:val="uk-UA"/>
              </w:rPr>
              <w:t>детально при яких обставинах відповідні навички отримано, включно з переліком назв перекладених та обсягу перекладів.</w:t>
            </w:r>
            <w:r w:rsidRPr="00730D0B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</w:t>
            </w:r>
          </w:p>
        </w:tc>
      </w:tr>
      <w:tr w:rsidR="00730D0B" w:rsidRPr="00730D0B" w14:paraId="324898EF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9654B13" w14:textId="2F7B4E9D" w:rsidR="00730D0B" w:rsidRPr="00730D0B" w:rsidRDefault="00730D0B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8330649" w14:textId="7A02D88A" w:rsidR="00730D0B" w:rsidRPr="00730D0B" w:rsidRDefault="00730D0B" w:rsidP="00730D0B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Професійний рівень володіння комп’ютером та офісною технікою (Microsoft Word, Excel);</w:t>
            </w:r>
          </w:p>
          <w:p w14:paraId="6DFE00F3" w14:textId="77777777" w:rsidR="00730D0B" w:rsidRPr="00730D0B" w:rsidRDefault="00730D0B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4775D71" w14:textId="2D782453" w:rsidR="00730D0B" w:rsidRPr="00730D0B" w:rsidRDefault="00730D0B" w:rsidP="00730D0B">
            <w:pPr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Зазначити</w:t>
            </w: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щодо рівня володіння комп’ютером та офісною технікою (Microsoft Word, Excel) та надати відповідне</w:t>
            </w:r>
            <w:r w:rsidRPr="00730D0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 та зазначити обставини набуття такого рівня.</w:t>
            </w:r>
          </w:p>
        </w:tc>
      </w:tr>
      <w:tr w:rsidR="00730D0B" w:rsidRPr="00730D0B" w14:paraId="4FE02AC6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A0F5C19" w14:textId="54245055" w:rsidR="00730D0B" w:rsidRPr="00730D0B" w:rsidRDefault="00730D0B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A4D14F5" w14:textId="47E0F64F" w:rsidR="00730D0B" w:rsidRPr="00730D0B" w:rsidRDefault="00730D0B" w:rsidP="00730D0B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Високі комунікаційні навички та вміння підтримувати хороші робочі стосунки з колегами.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A29C7BC" w14:textId="3DAA4AE5" w:rsidR="00730D0B" w:rsidRPr="00730D0B" w:rsidRDefault="00730D0B" w:rsidP="00730D0B">
            <w:pPr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комунікаційних навичок та вміння підтримувати хороші робочі стосунки з колегами та зазначити обставини отримання/набуття такого рівня.</w:t>
            </w:r>
          </w:p>
        </w:tc>
      </w:tr>
      <w:tr w:rsidR="00730D0B" w:rsidRPr="00730D0B" w14:paraId="2D5C1CC7" w14:textId="77777777" w:rsidTr="00C2473B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098E0FFA" w14:textId="77777777" w:rsidR="00730D0B" w:rsidRPr="00730D0B" w:rsidRDefault="00730D0B" w:rsidP="00C2473B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2A07943B" w14:textId="5B3EC4AF" w:rsidR="00730D0B" w:rsidRPr="00730D0B" w:rsidRDefault="00730D0B" w:rsidP="00C2473B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7FCE6DED" w14:textId="77777777" w:rsidR="00730D0B" w:rsidRPr="00730D0B" w:rsidRDefault="00730D0B" w:rsidP="00C2473B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30D0B" w:rsidRPr="00730D0B" w14:paraId="57170237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A76518D" w14:textId="6D9B9D68" w:rsidR="00730D0B" w:rsidRPr="00730D0B" w:rsidRDefault="00730D0B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8238450" w14:textId="506ED5CD" w:rsidR="00730D0B" w:rsidRPr="00730D0B" w:rsidRDefault="00730D0B" w:rsidP="00730D0B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в проектах, фінансованих міжнародними організаціями та/або національних проектах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34CF74C" w14:textId="06A04457" w:rsidR="00730D0B" w:rsidRPr="00730D0B" w:rsidRDefault="00730D0B" w:rsidP="00730D0B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у вигляді переліку:</w:t>
            </w:r>
          </w:p>
          <w:p w14:paraId="4AB7F227" w14:textId="77777777" w:rsidR="00730D0B" w:rsidRPr="00730D0B" w:rsidRDefault="00730D0B" w:rsidP="00730D0B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фінансування, назва впроваджувальної організації, посада/функціонал, опис набутого досвіду.</w:t>
            </w:r>
          </w:p>
          <w:p w14:paraId="7597AEBA" w14:textId="77777777" w:rsidR="00730D0B" w:rsidRPr="00730D0B" w:rsidRDefault="00730D0B" w:rsidP="00730D0B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30D0B" w14:paraId="2D8E68BA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6133E8A3" w:rsidR="00272C7D" w:rsidRPr="00730D0B" w:rsidRDefault="00571569" w:rsidP="00571569">
            <w:pPr>
              <w:pStyle w:val="TableParagraph"/>
              <w:spacing w:before="4"/>
              <w:ind w:left="37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10</w:t>
            </w:r>
            <w:r w:rsidR="00272C7D" w:rsidRPr="00730D0B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7EB3B86F" w:rsidR="00272C7D" w:rsidRPr="00730D0B" w:rsidRDefault="00571569" w:rsidP="00272C7D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F271B">
              <w:rPr>
                <w:rFonts w:ascii="Times New Roman" w:hAnsi="Times New Roman" w:cs="Times New Roman"/>
                <w:sz w:val="24"/>
                <w:szCs w:val="24"/>
              </w:rPr>
              <w:t>Навички</w:t>
            </w:r>
            <w:proofErr w:type="spellEnd"/>
            <w:r w:rsidRPr="009F2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71B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9F271B">
              <w:rPr>
                <w:rFonts w:ascii="Times New Roman" w:hAnsi="Times New Roman" w:cs="Times New Roman"/>
                <w:sz w:val="24"/>
                <w:szCs w:val="24"/>
              </w:rPr>
              <w:t xml:space="preserve"> з ПЗ </w:t>
            </w:r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«ДОК ПРОФ» </w:t>
            </w:r>
            <w:proofErr w:type="spellStart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та</w:t>
            </w:r>
            <w:proofErr w:type="spellEnd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/ </w:t>
            </w:r>
            <w:proofErr w:type="spellStart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або</w:t>
            </w:r>
            <w:proofErr w:type="spellEnd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«АСКОД» </w:t>
            </w:r>
            <w:proofErr w:type="spellStart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та</w:t>
            </w:r>
            <w:proofErr w:type="spellEnd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або</w:t>
            </w:r>
            <w:proofErr w:type="spellEnd"/>
            <w:r w:rsidRPr="009F271B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іншими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документообігу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A114880" w14:textId="77777777" w:rsidR="00571569" w:rsidRPr="00571569" w:rsidRDefault="00571569" w:rsidP="00272C7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730D0B">
              <w:rPr>
                <w:rFonts w:ascii="Times New Roman" w:hAnsi="Times New Roman" w:cs="Times New Roman"/>
                <w:i/>
                <w:lang w:val="uk-UA"/>
              </w:rPr>
              <w:t>Зазначити щодо навичок робот</w:t>
            </w:r>
            <w:r>
              <w:rPr>
                <w:rFonts w:ascii="Times New Roman" w:hAnsi="Times New Roman" w:cs="Times New Roman"/>
                <w:i/>
                <w:lang w:val="uk-UA"/>
              </w:rPr>
              <w:t>и:</w:t>
            </w:r>
          </w:p>
          <w:p w14:paraId="1160118F" w14:textId="3E68B12E" w:rsidR="00272C7D" w:rsidRPr="00730D0B" w:rsidRDefault="00571569" w:rsidP="00272C7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Pr="00730D0B">
              <w:rPr>
                <w:rFonts w:ascii="Times New Roman" w:hAnsi="Times New Roman" w:cs="Times New Roman"/>
                <w:i/>
                <w:lang w:val="uk-UA"/>
              </w:rPr>
              <w:t xml:space="preserve">навести перелік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відповідного програмного забезпечення, та </w:t>
            </w:r>
            <w:r w:rsidRPr="00730D0B">
              <w:rPr>
                <w:rFonts w:ascii="Times New Roman" w:hAnsi="Times New Roman" w:cs="Times New Roman"/>
                <w:i/>
                <w:lang w:val="uk-UA"/>
              </w:rPr>
              <w:t xml:space="preserve">рівень </w:t>
            </w:r>
            <w:r>
              <w:rPr>
                <w:rFonts w:ascii="Times New Roman" w:hAnsi="Times New Roman" w:cs="Times New Roman"/>
                <w:i/>
                <w:lang w:val="uk-UA"/>
              </w:rPr>
              <w:t>навичок, зазначити при яких обставинах їх отримано (в зв’язку з посадовими обов’язками, тощо)</w:t>
            </w:r>
            <w:r w:rsidRPr="00730D0B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</w:tc>
      </w:tr>
    </w:tbl>
    <w:p w14:paraId="7BA49364" w14:textId="77777777" w:rsidR="007A3BAC" w:rsidRPr="00730D0B" w:rsidRDefault="007A3BAC" w:rsidP="007A3BAC">
      <w:pPr>
        <w:rPr>
          <w:sz w:val="24"/>
          <w:szCs w:val="24"/>
        </w:rPr>
      </w:pPr>
    </w:p>
    <w:sectPr w:rsidR="007A3BAC" w:rsidRPr="00730D0B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A525" w14:textId="77777777" w:rsidR="00BA6875" w:rsidRDefault="00BA6875">
      <w:pPr>
        <w:spacing w:after="0" w:line="240" w:lineRule="auto"/>
      </w:pPr>
      <w:r>
        <w:separator/>
      </w:r>
    </w:p>
  </w:endnote>
  <w:endnote w:type="continuationSeparator" w:id="0">
    <w:p w14:paraId="2CD6E20D" w14:textId="77777777" w:rsidR="00BA6875" w:rsidRDefault="00BA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ACCD7" w14:textId="77777777" w:rsidR="00BA6875" w:rsidRDefault="00BA6875">
      <w:pPr>
        <w:spacing w:after="0" w:line="240" w:lineRule="auto"/>
      </w:pPr>
      <w:r>
        <w:separator/>
      </w:r>
    </w:p>
  </w:footnote>
  <w:footnote w:type="continuationSeparator" w:id="0">
    <w:p w14:paraId="3B6CE090" w14:textId="77777777" w:rsidR="00BA6875" w:rsidRDefault="00BA6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3209EB7D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272C7D">
      <w:rPr>
        <w:rFonts w:ascii="Times New Roman" w:eastAsia="Times New Roman" w:hAnsi="Times New Roman" w:cs="Times New Roman"/>
        <w:spacing w:val="-2"/>
        <w:sz w:val="24"/>
        <w:szCs w:val="24"/>
      </w:rPr>
      <w:t>1.1.9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4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6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04672"/>
    <w:multiLevelType w:val="hybridMultilevel"/>
    <w:tmpl w:val="A32A2948"/>
    <w:lvl w:ilvl="0" w:tplc="1A8E09C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CA96195"/>
    <w:multiLevelType w:val="hybridMultilevel"/>
    <w:tmpl w:val="9CCA7270"/>
    <w:lvl w:ilvl="0" w:tplc="FE9C5D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3361371">
    <w:abstractNumId w:val="44"/>
  </w:num>
  <w:num w:numId="2" w16cid:durableId="731544032">
    <w:abstractNumId w:val="39"/>
  </w:num>
  <w:num w:numId="3" w16cid:durableId="474952231">
    <w:abstractNumId w:val="6"/>
  </w:num>
  <w:num w:numId="4" w16cid:durableId="1391074069">
    <w:abstractNumId w:val="8"/>
  </w:num>
  <w:num w:numId="5" w16cid:durableId="1469786084">
    <w:abstractNumId w:val="9"/>
  </w:num>
  <w:num w:numId="6" w16cid:durableId="887449892">
    <w:abstractNumId w:val="41"/>
  </w:num>
  <w:num w:numId="7" w16cid:durableId="31345731">
    <w:abstractNumId w:val="13"/>
  </w:num>
  <w:num w:numId="8" w16cid:durableId="785318966">
    <w:abstractNumId w:val="30"/>
  </w:num>
  <w:num w:numId="9" w16cid:durableId="1088692111">
    <w:abstractNumId w:val="11"/>
  </w:num>
  <w:num w:numId="10" w16cid:durableId="646128202">
    <w:abstractNumId w:val="26"/>
  </w:num>
  <w:num w:numId="11" w16cid:durableId="1071850875">
    <w:abstractNumId w:val="46"/>
  </w:num>
  <w:num w:numId="12" w16cid:durableId="736630326">
    <w:abstractNumId w:val="20"/>
  </w:num>
  <w:num w:numId="13" w16cid:durableId="1345523079">
    <w:abstractNumId w:val="18"/>
  </w:num>
  <w:num w:numId="14" w16cid:durableId="337730481">
    <w:abstractNumId w:val="28"/>
  </w:num>
  <w:num w:numId="15" w16cid:durableId="151141174">
    <w:abstractNumId w:val="14"/>
  </w:num>
  <w:num w:numId="16" w16cid:durableId="1447040948">
    <w:abstractNumId w:val="32"/>
  </w:num>
  <w:num w:numId="17" w16cid:durableId="368533119">
    <w:abstractNumId w:val="10"/>
  </w:num>
  <w:num w:numId="18" w16cid:durableId="2128087613">
    <w:abstractNumId w:val="7"/>
  </w:num>
  <w:num w:numId="19" w16cid:durableId="1054617385">
    <w:abstractNumId w:val="36"/>
  </w:num>
  <w:num w:numId="20" w16cid:durableId="1295793985">
    <w:abstractNumId w:val="1"/>
  </w:num>
  <w:num w:numId="21" w16cid:durableId="2077119125">
    <w:abstractNumId w:val="4"/>
  </w:num>
  <w:num w:numId="22" w16cid:durableId="2106685694">
    <w:abstractNumId w:val="3"/>
  </w:num>
  <w:num w:numId="23" w16cid:durableId="1623876073">
    <w:abstractNumId w:val="2"/>
  </w:num>
  <w:num w:numId="24" w16cid:durableId="613948551">
    <w:abstractNumId w:val="0"/>
  </w:num>
  <w:num w:numId="25" w16cid:durableId="859705504">
    <w:abstractNumId w:val="35"/>
  </w:num>
  <w:num w:numId="26" w16cid:durableId="21979755">
    <w:abstractNumId w:val="16"/>
  </w:num>
  <w:num w:numId="27" w16cid:durableId="318072150">
    <w:abstractNumId w:val="17"/>
  </w:num>
  <w:num w:numId="28" w16cid:durableId="66540967">
    <w:abstractNumId w:val="5"/>
  </w:num>
  <w:num w:numId="29" w16cid:durableId="450129310">
    <w:abstractNumId w:val="33"/>
  </w:num>
  <w:num w:numId="30" w16cid:durableId="1654983843">
    <w:abstractNumId w:val="31"/>
  </w:num>
  <w:num w:numId="31" w16cid:durableId="1244027510">
    <w:abstractNumId w:val="24"/>
  </w:num>
  <w:num w:numId="32" w16cid:durableId="278336637">
    <w:abstractNumId w:val="34"/>
  </w:num>
  <w:num w:numId="33" w16cid:durableId="1181050119">
    <w:abstractNumId w:val="15"/>
  </w:num>
  <w:num w:numId="34" w16cid:durableId="1442728865">
    <w:abstractNumId w:val="25"/>
  </w:num>
  <w:num w:numId="35" w16cid:durableId="2028753818">
    <w:abstractNumId w:val="37"/>
  </w:num>
  <w:num w:numId="36" w16cid:durableId="1198348249">
    <w:abstractNumId w:val="19"/>
  </w:num>
  <w:num w:numId="37" w16cid:durableId="297148508">
    <w:abstractNumId w:val="40"/>
  </w:num>
  <w:num w:numId="38" w16cid:durableId="854417549">
    <w:abstractNumId w:val="27"/>
  </w:num>
  <w:num w:numId="39" w16cid:durableId="2144810632">
    <w:abstractNumId w:val="45"/>
  </w:num>
  <w:num w:numId="40" w16cid:durableId="447505204">
    <w:abstractNumId w:val="23"/>
  </w:num>
  <w:num w:numId="41" w16cid:durableId="977304486">
    <w:abstractNumId w:val="22"/>
  </w:num>
  <w:num w:numId="42" w16cid:durableId="1353805365">
    <w:abstractNumId w:val="29"/>
  </w:num>
  <w:num w:numId="43" w16cid:durableId="1927837688">
    <w:abstractNumId w:val="43"/>
  </w:num>
  <w:num w:numId="44" w16cid:durableId="1245338122">
    <w:abstractNumId w:val="47"/>
  </w:num>
  <w:num w:numId="45" w16cid:durableId="1808742887">
    <w:abstractNumId w:val="21"/>
  </w:num>
  <w:num w:numId="46" w16cid:durableId="1912495247">
    <w:abstractNumId w:val="12"/>
  </w:num>
  <w:num w:numId="47" w16cid:durableId="1691639265">
    <w:abstractNumId w:val="42"/>
  </w:num>
  <w:num w:numId="48" w16cid:durableId="683752200">
    <w:abstractNumId w:val="3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47EF"/>
    <w:rsid w:val="000A649F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4F00FB"/>
    <w:rsid w:val="00506F3D"/>
    <w:rsid w:val="00514CC2"/>
    <w:rsid w:val="005278D1"/>
    <w:rsid w:val="00537301"/>
    <w:rsid w:val="00541126"/>
    <w:rsid w:val="00542311"/>
    <w:rsid w:val="005441E3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2642F"/>
    <w:rsid w:val="00730D0B"/>
    <w:rsid w:val="0073608A"/>
    <w:rsid w:val="00747914"/>
    <w:rsid w:val="00763D35"/>
    <w:rsid w:val="00771610"/>
    <w:rsid w:val="00782625"/>
    <w:rsid w:val="00786508"/>
    <w:rsid w:val="007A0DC5"/>
    <w:rsid w:val="007A3BAC"/>
    <w:rsid w:val="007D1A31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60228"/>
    <w:rsid w:val="00B77605"/>
    <w:rsid w:val="00B87B96"/>
    <w:rsid w:val="00B959DE"/>
    <w:rsid w:val="00BA6875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00944"/>
    <w:rsid w:val="00D11BF4"/>
    <w:rsid w:val="00D14385"/>
    <w:rsid w:val="00D14A14"/>
    <w:rsid w:val="00D30FA1"/>
    <w:rsid w:val="00D322EF"/>
    <w:rsid w:val="00D430B3"/>
    <w:rsid w:val="00D51C6C"/>
    <w:rsid w:val="00D70F88"/>
    <w:rsid w:val="00D724CB"/>
    <w:rsid w:val="00D834AF"/>
    <w:rsid w:val="00D858E3"/>
    <w:rsid w:val="00DA0983"/>
    <w:rsid w:val="00DD056F"/>
    <w:rsid w:val="00DD1A3E"/>
    <w:rsid w:val="00DE2647"/>
    <w:rsid w:val="00DF17C6"/>
    <w:rsid w:val="00DF3A7C"/>
    <w:rsid w:val="00E268A0"/>
    <w:rsid w:val="00E40A9E"/>
    <w:rsid w:val="00E7671C"/>
    <w:rsid w:val="00ED2C71"/>
    <w:rsid w:val="00EF2AE2"/>
    <w:rsid w:val="00EF663D"/>
    <w:rsid w:val="00F015A7"/>
    <w:rsid w:val="00F02B56"/>
    <w:rsid w:val="00F14BCA"/>
    <w:rsid w:val="00F2013A"/>
    <w:rsid w:val="00F21493"/>
    <w:rsid w:val="00F242C4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AF172-7D6C-4164-B0F1-34290D3B1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1862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2025-07-29T11:00:00Z</dcterms:created>
  <dcterms:modified xsi:type="dcterms:W3CDTF">2025-07-29T11:00:00Z</dcterms:modified>
</cp:coreProperties>
</file>